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C946" w14:textId="77777777" w:rsidR="00B2276D" w:rsidRPr="00B2276D" w:rsidRDefault="00B2276D" w:rsidP="00B2276D">
      <w:pPr>
        <w:jc w:val="center"/>
        <w:rPr>
          <w:b/>
          <w:sz w:val="24"/>
          <w:szCs w:val="24"/>
        </w:rPr>
      </w:pPr>
      <w:r w:rsidRPr="00B2276D">
        <w:rPr>
          <w:b/>
          <w:sz w:val="24"/>
          <w:szCs w:val="24"/>
        </w:rPr>
        <w:t>Teaching Project Proposal</w:t>
      </w:r>
    </w:p>
    <w:p w14:paraId="7DFB6748" w14:textId="77777777" w:rsidR="006032BF" w:rsidRPr="00B2276D" w:rsidRDefault="00B2276D" w:rsidP="00B2276D">
      <w:pPr>
        <w:jc w:val="center"/>
        <w:rPr>
          <w:b/>
          <w:sz w:val="24"/>
          <w:szCs w:val="24"/>
        </w:rPr>
      </w:pPr>
      <w:r w:rsidRPr="00B2276D">
        <w:rPr>
          <w:b/>
          <w:sz w:val="24"/>
          <w:szCs w:val="24"/>
        </w:rPr>
        <w:t>BIOSC 2972</w:t>
      </w:r>
    </w:p>
    <w:p w14:paraId="30B621BB" w14:textId="77777777" w:rsidR="00B2276D" w:rsidRDefault="00B227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276D" w:rsidRPr="002579A7" w14:paraId="7C6C7B29" w14:textId="77777777" w:rsidTr="00164027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38BE0D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DFDEA0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Teaching Mentor(s)</w:t>
            </w:r>
          </w:p>
        </w:tc>
      </w:tr>
      <w:tr w:rsidR="00B2276D" w:rsidRPr="002579A7" w14:paraId="52F45869" w14:textId="77777777" w:rsidTr="00164027">
        <w:trPr>
          <w:trHeight w:val="432"/>
        </w:trPr>
        <w:tc>
          <w:tcPr>
            <w:tcW w:w="47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C855" w14:textId="77777777" w:rsidR="00B2276D" w:rsidRPr="002579A7" w:rsidRDefault="00B2276D" w:rsidP="00B2276D"/>
        </w:tc>
        <w:tc>
          <w:tcPr>
            <w:tcW w:w="47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B4935" w14:textId="77777777" w:rsidR="00B2276D" w:rsidRPr="002579A7" w:rsidRDefault="00B2276D" w:rsidP="00B2276D"/>
        </w:tc>
      </w:tr>
      <w:tr w:rsidR="00B2276D" w:rsidRPr="002579A7" w14:paraId="61391194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2F08C0A" w14:textId="77777777" w:rsidR="00B2276D" w:rsidRPr="002579A7" w:rsidRDefault="00B2276D"/>
        </w:tc>
      </w:tr>
      <w:tr w:rsidR="00B2276D" w:rsidRPr="002579A7" w14:paraId="71025016" w14:textId="77777777" w:rsidTr="00164027">
        <w:tc>
          <w:tcPr>
            <w:tcW w:w="2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645294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Course Number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C0D341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753624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Course Instructor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AA82C" w14:textId="77777777" w:rsidR="00B2276D" w:rsidRPr="002579A7" w:rsidRDefault="00B2276D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Course Term</w:t>
            </w:r>
          </w:p>
        </w:tc>
      </w:tr>
      <w:tr w:rsidR="00B2276D" w:rsidRPr="002579A7" w14:paraId="2D0F1ABF" w14:textId="77777777" w:rsidTr="00164027">
        <w:trPr>
          <w:trHeight w:val="432"/>
        </w:trPr>
        <w:tc>
          <w:tcPr>
            <w:tcW w:w="2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74D5D" w14:textId="77777777" w:rsidR="00B2276D" w:rsidRPr="002579A7" w:rsidRDefault="00B2276D" w:rsidP="00B2276D"/>
        </w:tc>
        <w:tc>
          <w:tcPr>
            <w:tcW w:w="2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F9584" w14:textId="77777777" w:rsidR="00B2276D" w:rsidRPr="002579A7" w:rsidRDefault="00B2276D" w:rsidP="00B2276D"/>
        </w:tc>
        <w:tc>
          <w:tcPr>
            <w:tcW w:w="2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7D3A8" w14:textId="77777777" w:rsidR="00B2276D" w:rsidRPr="002579A7" w:rsidRDefault="00B2276D" w:rsidP="00B2276D"/>
        </w:tc>
        <w:tc>
          <w:tcPr>
            <w:tcW w:w="2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F85DC" w14:textId="77777777" w:rsidR="00B2276D" w:rsidRPr="002579A7" w:rsidRDefault="00B2276D" w:rsidP="00B2276D"/>
        </w:tc>
      </w:tr>
      <w:tr w:rsidR="00B2276D" w:rsidRPr="002579A7" w14:paraId="0A6F8CAF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781D25A" w14:textId="77777777" w:rsidR="00B2276D" w:rsidRPr="002579A7" w:rsidRDefault="00B2276D"/>
        </w:tc>
      </w:tr>
      <w:tr w:rsidR="00B2276D" w:rsidRPr="002579A7" w14:paraId="3D52206A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74BBB6" w14:textId="5B1697E3" w:rsidR="00B2276D" w:rsidRPr="002579A7" w:rsidRDefault="00A82540">
            <w:pPr>
              <w:rPr>
                <w:b/>
                <w:sz w:val="24"/>
                <w:szCs w:val="24"/>
              </w:rPr>
            </w:pPr>
            <w:r w:rsidRPr="002579A7">
              <w:rPr>
                <w:b/>
                <w:sz w:val="24"/>
                <w:szCs w:val="24"/>
              </w:rPr>
              <w:t>Project</w:t>
            </w:r>
            <w:r w:rsidR="00B2276D" w:rsidRPr="002579A7">
              <w:rPr>
                <w:b/>
                <w:sz w:val="24"/>
                <w:szCs w:val="24"/>
              </w:rPr>
              <w:t xml:space="preserve"> Summary.  </w:t>
            </w:r>
            <w:r w:rsidR="00B2276D" w:rsidRPr="002579A7">
              <w:t>Provide a brief description of the project to be completed.</w:t>
            </w:r>
          </w:p>
        </w:tc>
      </w:tr>
      <w:tr w:rsidR="00B2276D" w:rsidRPr="002579A7" w14:paraId="0DDB1CB2" w14:textId="77777777" w:rsidTr="00B2276D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608C" w14:textId="77777777" w:rsidR="00B2276D" w:rsidRPr="002579A7" w:rsidRDefault="00B2276D"/>
          <w:p w14:paraId="602E8CC3" w14:textId="77777777" w:rsidR="00B2276D" w:rsidRPr="002579A7" w:rsidRDefault="00B2276D"/>
          <w:p w14:paraId="74DAEDA1" w14:textId="77777777" w:rsidR="00B2276D" w:rsidRPr="002579A7" w:rsidRDefault="00B2276D"/>
        </w:tc>
      </w:tr>
      <w:tr w:rsidR="00B2276D" w:rsidRPr="002579A7" w14:paraId="5C297229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9E89F06" w14:textId="77777777" w:rsidR="00B2276D" w:rsidRPr="002579A7" w:rsidRDefault="00B2276D"/>
        </w:tc>
      </w:tr>
      <w:tr w:rsidR="00B2276D" w:rsidRPr="002579A7" w14:paraId="45FF0B66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0D6596" w14:textId="691B302D" w:rsidR="00B2276D" w:rsidRPr="002579A7" w:rsidRDefault="00B2276D">
            <w:pPr>
              <w:rPr>
                <w:sz w:val="18"/>
                <w:szCs w:val="18"/>
              </w:rPr>
            </w:pPr>
            <w:r w:rsidRPr="002579A7">
              <w:rPr>
                <w:b/>
                <w:sz w:val="24"/>
                <w:szCs w:val="24"/>
              </w:rPr>
              <w:t xml:space="preserve">Method(s) of Assessment.  </w:t>
            </w:r>
            <w:r w:rsidRPr="0063066E">
              <w:t>Provide a brief description of the method</w:t>
            </w:r>
            <w:r w:rsidR="00B47FF1" w:rsidRPr="0063066E">
              <w:t>(</w:t>
            </w:r>
            <w:r w:rsidRPr="0063066E">
              <w:t>s</w:t>
            </w:r>
            <w:r w:rsidR="00B47FF1" w:rsidRPr="0063066E">
              <w:t>)</w:t>
            </w:r>
            <w:r w:rsidRPr="0063066E">
              <w:t xml:space="preserve"> by which the effectiveness of your project will be assessed.</w:t>
            </w:r>
            <w:r w:rsidR="00A82540" w:rsidRPr="0063066E">
              <w:t xml:space="preserve">  </w:t>
            </w:r>
            <w:r w:rsidR="00F171ED" w:rsidRPr="0063066E">
              <w:t>Guest lectures should include the development of both formative and summative assessments</w:t>
            </w:r>
            <w:r w:rsidR="00A82540" w:rsidRPr="0063066E">
              <w:t>.</w:t>
            </w:r>
          </w:p>
        </w:tc>
      </w:tr>
      <w:tr w:rsidR="00B2276D" w:rsidRPr="002579A7" w14:paraId="46B100FB" w14:textId="77777777" w:rsidTr="00B2276D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3513" w14:textId="77777777" w:rsidR="00B2276D" w:rsidRPr="002579A7" w:rsidRDefault="00B2276D"/>
          <w:p w14:paraId="19B1FEC2" w14:textId="77777777" w:rsidR="00B2276D" w:rsidRPr="002579A7" w:rsidRDefault="00B2276D"/>
          <w:p w14:paraId="5C871EAF" w14:textId="77777777" w:rsidR="00B2276D" w:rsidRPr="002579A7" w:rsidRDefault="00B2276D"/>
        </w:tc>
      </w:tr>
      <w:tr w:rsidR="0063066E" w:rsidRPr="002579A7" w14:paraId="50982119" w14:textId="77777777" w:rsidTr="00305CE1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15CCFAE" w14:textId="77777777" w:rsidR="0063066E" w:rsidRPr="002579A7" w:rsidRDefault="0063066E" w:rsidP="00305CE1"/>
        </w:tc>
      </w:tr>
      <w:tr w:rsidR="0063066E" w:rsidRPr="002579A7" w14:paraId="1F7C1A8D" w14:textId="77777777" w:rsidTr="00305CE1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AA295" w14:textId="24D7EEFF" w:rsidR="0063066E" w:rsidRPr="002579A7" w:rsidRDefault="0063066E" w:rsidP="0063066E">
            <w:r>
              <w:rPr>
                <w:b/>
                <w:sz w:val="24"/>
                <w:szCs w:val="24"/>
              </w:rPr>
              <w:t>Diversity &amp; Inclusion</w:t>
            </w:r>
            <w:r w:rsidRPr="002579A7">
              <w:rPr>
                <w:b/>
                <w:sz w:val="24"/>
                <w:szCs w:val="24"/>
              </w:rPr>
              <w:t xml:space="preserve">.  </w:t>
            </w:r>
            <w:r>
              <w:t>Describe methods and approaches that will be employed to engage students from diverse backgrounds and promote an inclusive classroom</w:t>
            </w:r>
            <w:bookmarkStart w:id="0" w:name="_GoBack"/>
            <w:bookmarkEnd w:id="0"/>
            <w:r w:rsidRPr="0063066E">
              <w:t>.</w:t>
            </w:r>
          </w:p>
        </w:tc>
      </w:tr>
      <w:tr w:rsidR="0063066E" w:rsidRPr="002579A7" w14:paraId="65EE4B9F" w14:textId="77777777" w:rsidTr="00305CE1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66C4" w14:textId="77777777" w:rsidR="0063066E" w:rsidRPr="002579A7" w:rsidRDefault="0063066E" w:rsidP="00305CE1"/>
          <w:p w14:paraId="3E5A5B59" w14:textId="77777777" w:rsidR="0063066E" w:rsidRPr="002579A7" w:rsidRDefault="0063066E" w:rsidP="00305CE1"/>
          <w:p w14:paraId="2B6F3FC6" w14:textId="77777777" w:rsidR="0063066E" w:rsidRPr="002579A7" w:rsidRDefault="0063066E" w:rsidP="00305CE1"/>
        </w:tc>
      </w:tr>
      <w:tr w:rsidR="0063066E" w:rsidRPr="002579A7" w14:paraId="28C96A0F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F7F7C1F" w14:textId="77777777" w:rsidR="0063066E" w:rsidRPr="002579A7" w:rsidRDefault="0063066E"/>
        </w:tc>
      </w:tr>
      <w:tr w:rsidR="0063066E" w:rsidRPr="002579A7" w14:paraId="7ADE8C81" w14:textId="77777777" w:rsidTr="00B2276D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F68F26" w14:textId="5A446B43" w:rsidR="0063066E" w:rsidRPr="002579A7" w:rsidRDefault="0063066E">
            <w:r w:rsidRPr="002579A7">
              <w:rPr>
                <w:b/>
                <w:sz w:val="24"/>
                <w:szCs w:val="24"/>
              </w:rPr>
              <w:t xml:space="preserve">References.  </w:t>
            </w:r>
            <w:r w:rsidRPr="0063066E">
              <w:t>List any pertinent references used in framing your project.  We strongly encourage surveying education research while designing your project.</w:t>
            </w:r>
          </w:p>
        </w:tc>
      </w:tr>
      <w:tr w:rsidR="0063066E" w:rsidRPr="002579A7" w14:paraId="4C9023B6" w14:textId="77777777" w:rsidTr="00B2276D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D1F1" w14:textId="77777777" w:rsidR="0063066E" w:rsidRPr="002579A7" w:rsidRDefault="0063066E" w:rsidP="00305CE1"/>
          <w:p w14:paraId="1229D3E9" w14:textId="77777777" w:rsidR="0063066E" w:rsidRPr="002579A7" w:rsidRDefault="0063066E" w:rsidP="00305CE1"/>
          <w:p w14:paraId="0F9E7235" w14:textId="77777777" w:rsidR="0063066E" w:rsidRPr="002579A7" w:rsidRDefault="0063066E" w:rsidP="00B2276D"/>
        </w:tc>
      </w:tr>
    </w:tbl>
    <w:p w14:paraId="50B6C965" w14:textId="77777777" w:rsidR="00B2276D" w:rsidRDefault="00B2276D"/>
    <w:sectPr w:rsidR="00B2276D" w:rsidSect="00B2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6D"/>
    <w:rsid w:val="000F7F3B"/>
    <w:rsid w:val="00164027"/>
    <w:rsid w:val="002579A7"/>
    <w:rsid w:val="006032BF"/>
    <w:rsid w:val="0063066E"/>
    <w:rsid w:val="00A82540"/>
    <w:rsid w:val="00B2276D"/>
    <w:rsid w:val="00B47FF1"/>
    <w:rsid w:val="00F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85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Macintosh Word</Application>
  <DocSecurity>0</DocSecurity>
  <Lines>5</Lines>
  <Paragraphs>1</Paragraphs>
  <ScaleCrop>false</ScaleCrop>
  <Company>Yale University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Gardner</dc:creator>
  <cp:keywords/>
  <dc:description/>
  <cp:lastModifiedBy>Kathryn Gardner</cp:lastModifiedBy>
  <cp:revision>3</cp:revision>
  <dcterms:created xsi:type="dcterms:W3CDTF">2020-01-16T22:49:00Z</dcterms:created>
  <dcterms:modified xsi:type="dcterms:W3CDTF">2020-01-16T22:51:00Z</dcterms:modified>
</cp:coreProperties>
</file>